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F56ED7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F56ED7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56ED7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09EE9-179B-4510-AA7B-22162266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2019-01-28T08:05:00Z</dcterms:modified>
</cp:coreProperties>
</file>